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D4397" w14:textId="77777777" w:rsidR="00B026F6" w:rsidRPr="00555DF8" w:rsidRDefault="00555DF8" w:rsidP="00555DF8">
      <w:pPr>
        <w:jc w:val="center"/>
        <w:rPr>
          <w:b/>
          <w:sz w:val="32"/>
          <w:szCs w:val="32"/>
        </w:rPr>
      </w:pPr>
      <w:r w:rsidRPr="00555DF8">
        <w:rPr>
          <w:b/>
          <w:sz w:val="32"/>
          <w:szCs w:val="32"/>
        </w:rPr>
        <w:t xml:space="preserve">2018 </w:t>
      </w:r>
      <w:r w:rsidR="00B026F6" w:rsidRPr="00555DF8">
        <w:rPr>
          <w:b/>
          <w:sz w:val="32"/>
          <w:szCs w:val="32"/>
        </w:rPr>
        <w:t>Dates of Special Events</w:t>
      </w:r>
    </w:p>
    <w:p w14:paraId="7A26D177" w14:textId="77777777" w:rsidR="00B026F6" w:rsidRDefault="00B026F6" w:rsidP="00555DF8">
      <w:pPr>
        <w:jc w:val="center"/>
      </w:pPr>
      <w:r>
        <w:t>Roxbury Congregational Church</w:t>
      </w:r>
    </w:p>
    <w:p w14:paraId="3E3ECBB9" w14:textId="77777777" w:rsidR="00B026F6" w:rsidRDefault="00B026F6" w:rsidP="00555DF8">
      <w:pPr>
        <w:jc w:val="center"/>
      </w:pPr>
      <w:r>
        <w:t>24 Church Street – Roxbury, CT 06783</w:t>
      </w:r>
    </w:p>
    <w:p w14:paraId="0A1A5E0A" w14:textId="77777777" w:rsidR="00B026F6" w:rsidRDefault="00B026F6" w:rsidP="00555DF8">
      <w:pPr>
        <w:jc w:val="center"/>
      </w:pPr>
      <w:r>
        <w:t>860-355-1078</w:t>
      </w:r>
    </w:p>
    <w:p w14:paraId="30965357" w14:textId="77777777" w:rsidR="00B026F6" w:rsidRDefault="00B026F6" w:rsidP="00555DF8">
      <w:pPr>
        <w:jc w:val="center"/>
      </w:pPr>
      <w:r>
        <w:t>info@roxburychurch.org</w:t>
      </w:r>
    </w:p>
    <w:p w14:paraId="120802CE" w14:textId="77777777" w:rsidR="00B026F6" w:rsidRPr="00E66CD7" w:rsidRDefault="00E66CD7" w:rsidP="00E66CD7">
      <w:pPr>
        <w:jc w:val="center"/>
        <w:rPr>
          <w:i/>
        </w:rPr>
      </w:pPr>
      <w:r w:rsidRPr="00E66CD7">
        <w:rPr>
          <w:i/>
        </w:rPr>
        <w:t>All date</w:t>
      </w:r>
      <w:r>
        <w:rPr>
          <w:i/>
        </w:rPr>
        <w:t>s</w:t>
      </w:r>
      <w:r w:rsidRPr="00E66CD7">
        <w:rPr>
          <w:i/>
        </w:rPr>
        <w:t xml:space="preserve"> subject to change</w:t>
      </w:r>
    </w:p>
    <w:p w14:paraId="58605647" w14:textId="77777777" w:rsidR="00E66CD7" w:rsidRDefault="00E66CD7"/>
    <w:p w14:paraId="02DAB98A" w14:textId="77777777" w:rsidR="00B026F6" w:rsidRDefault="00B026F6">
      <w:r>
        <w:t>January 13, 2018</w:t>
      </w:r>
      <w:r>
        <w:tab/>
        <w:t>Epiphany Party 6:30 p.m. home of Jeanne &amp; Chris Steers</w:t>
      </w:r>
    </w:p>
    <w:p w14:paraId="1C0C8B26" w14:textId="77777777" w:rsidR="00B026F6" w:rsidRDefault="00B026F6">
      <w:r>
        <w:br/>
        <w:t>February 11, 2018</w:t>
      </w:r>
      <w:r>
        <w:tab/>
        <w:t>Congregational Annual Meeting &amp; Pot Luck Lunch 12 noon</w:t>
      </w:r>
    </w:p>
    <w:p w14:paraId="2842E422" w14:textId="77777777" w:rsidR="00B026F6" w:rsidRDefault="00B026F6">
      <w:r>
        <w:t>February 14, 2018</w:t>
      </w:r>
      <w:r>
        <w:tab/>
      </w:r>
      <w:r w:rsidRPr="00E66CD7">
        <w:rPr>
          <w:u w:val="single"/>
        </w:rPr>
        <w:t>Ash Wednesday</w:t>
      </w:r>
      <w:r>
        <w:t xml:space="preserve"> – Lent Begins</w:t>
      </w:r>
    </w:p>
    <w:p w14:paraId="2936C717" w14:textId="77777777" w:rsidR="00B026F6" w:rsidRDefault="00B026F6">
      <w:r>
        <w:tab/>
      </w:r>
      <w:r>
        <w:tab/>
      </w:r>
      <w:r>
        <w:tab/>
        <w:t>Service 7 :00 p.m. North Congregational, Woodbury</w:t>
      </w:r>
    </w:p>
    <w:p w14:paraId="358095EC" w14:textId="77777777" w:rsidR="00B026F6" w:rsidRDefault="00B026F6">
      <w:r>
        <w:t>February 18, 2018</w:t>
      </w:r>
      <w:r>
        <w:tab/>
        <w:t>Mission Speaker (Simply Smiles)</w:t>
      </w:r>
    </w:p>
    <w:p w14:paraId="21044D09" w14:textId="77777777" w:rsidR="00B026F6" w:rsidRDefault="00B026F6">
      <w:r>
        <w:tab/>
      </w:r>
      <w:r>
        <w:tab/>
      </w:r>
      <w:r>
        <w:tab/>
        <w:t>Mission Trip Information and Orientation Session</w:t>
      </w:r>
    </w:p>
    <w:p w14:paraId="3D0C24FE" w14:textId="77777777" w:rsidR="00E250BA" w:rsidRDefault="00E250BA" w:rsidP="00E250BA">
      <w:r>
        <w:t>March 25, 2018</w:t>
      </w:r>
      <w:r>
        <w:tab/>
        <w:t xml:space="preserve">Lenten Study begins </w:t>
      </w:r>
      <w:r w:rsidRPr="00E250BA">
        <w:rPr>
          <w:u w:val="single"/>
        </w:rPr>
        <w:t>Faith Practices</w:t>
      </w:r>
      <w:r>
        <w:t xml:space="preserve"> Sundays thru April 15 11:45 a.m.</w:t>
      </w:r>
    </w:p>
    <w:p w14:paraId="15F3EC22" w14:textId="77777777" w:rsidR="001915ED" w:rsidRDefault="00B026F6" w:rsidP="00E250BA">
      <w:r>
        <w:t>March 24, 2018</w:t>
      </w:r>
      <w:r>
        <w:tab/>
      </w:r>
      <w:r w:rsidR="001915ED">
        <w:t>Trivia Night 7:00 p.m. (Chris Childs / Joan Temple)</w:t>
      </w:r>
    </w:p>
    <w:p w14:paraId="49B68F3F" w14:textId="77777777" w:rsidR="00B026F6" w:rsidRDefault="00B026F6">
      <w:r>
        <w:t>March 25, 2018</w:t>
      </w:r>
      <w:r>
        <w:tab/>
        <w:t>Palm Sunday</w:t>
      </w:r>
    </w:p>
    <w:p w14:paraId="7BA234E2" w14:textId="77777777" w:rsidR="00B026F6" w:rsidRDefault="00B026F6">
      <w:r>
        <w:t>March 29, 2018</w:t>
      </w:r>
      <w:r>
        <w:tab/>
        <w:t>Maundy Thursday – Lenten Dinner &amp; Communion 6:30 p.m.</w:t>
      </w:r>
    </w:p>
    <w:p w14:paraId="18D3A981" w14:textId="77777777" w:rsidR="00B026F6" w:rsidRDefault="00B026F6">
      <w:r>
        <w:t>March 30, 2018</w:t>
      </w:r>
      <w:r>
        <w:tab/>
        <w:t>Good Friday – Meetinghouse open for prayer and meditation</w:t>
      </w:r>
    </w:p>
    <w:p w14:paraId="0B1A86D1" w14:textId="77777777" w:rsidR="00E250BA" w:rsidRDefault="00E250BA" w:rsidP="00E250BA">
      <w:r>
        <w:t>March 31, 2018</w:t>
      </w:r>
      <w:r>
        <w:tab/>
        <w:t>Pancake Breakfast 8:00 – 10:00 a.m. (Mission Trip)</w:t>
      </w:r>
    </w:p>
    <w:p w14:paraId="13B2C84F" w14:textId="77777777" w:rsidR="00B026F6" w:rsidRDefault="00B026F6"/>
    <w:p w14:paraId="4CBB4402" w14:textId="77777777" w:rsidR="00B026F6" w:rsidRDefault="00B026F6">
      <w:r>
        <w:t>April 1, 2018</w:t>
      </w:r>
      <w:r>
        <w:tab/>
      </w:r>
      <w:r>
        <w:tab/>
      </w:r>
      <w:r w:rsidRPr="00E66CD7">
        <w:rPr>
          <w:u w:val="single"/>
        </w:rPr>
        <w:t>Easter Day</w:t>
      </w:r>
      <w:r w:rsidR="00555DF8">
        <w:t xml:space="preserve"> </w:t>
      </w:r>
    </w:p>
    <w:p w14:paraId="472CDB3D" w14:textId="77777777" w:rsidR="00B026F6" w:rsidRDefault="00B026F6">
      <w:r>
        <w:tab/>
      </w:r>
      <w:r>
        <w:tab/>
      </w:r>
      <w:r>
        <w:tab/>
        <w:t>Sunrise Service 6:30 a.m.</w:t>
      </w:r>
      <w:r w:rsidR="00555DF8">
        <w:t xml:space="preserve"> (Rev. Peters)</w:t>
      </w:r>
    </w:p>
    <w:p w14:paraId="1EE39D30" w14:textId="77777777" w:rsidR="00B026F6" w:rsidRDefault="00B026F6">
      <w:r>
        <w:tab/>
      </w:r>
      <w:r>
        <w:tab/>
      </w:r>
      <w:r>
        <w:tab/>
        <w:t>Easter breakfast follows</w:t>
      </w:r>
      <w:r w:rsidR="00555DF8">
        <w:t xml:space="preserve"> (T.B.D.)</w:t>
      </w:r>
    </w:p>
    <w:p w14:paraId="1D11EEBD" w14:textId="77777777" w:rsidR="00B026F6" w:rsidRDefault="00B026F6">
      <w:r>
        <w:tab/>
      </w:r>
      <w:r>
        <w:tab/>
      </w:r>
      <w:r>
        <w:tab/>
        <w:t>Easter Celebration 10:30 a.m.</w:t>
      </w:r>
    </w:p>
    <w:p w14:paraId="54009A42" w14:textId="77777777" w:rsidR="001915ED" w:rsidRDefault="001915ED" w:rsidP="001915ED">
      <w:r>
        <w:t>April 7, 2018</w:t>
      </w:r>
      <w:r>
        <w:tab/>
      </w:r>
      <w:r>
        <w:tab/>
        <w:t>Chili Cook-off 5:00 p.m. (Charlie Stauffacher)</w:t>
      </w:r>
    </w:p>
    <w:p w14:paraId="362AA866" w14:textId="77777777" w:rsidR="00B026F6" w:rsidRDefault="00B026F6">
      <w:r>
        <w:t>April 8, 2018</w:t>
      </w:r>
      <w:r>
        <w:tab/>
      </w:r>
      <w:r>
        <w:tab/>
        <w:t>Mission Speaker (Daily Bread)</w:t>
      </w:r>
    </w:p>
    <w:p w14:paraId="7DD9F1CB" w14:textId="77777777" w:rsidR="00B026F6" w:rsidRDefault="00B026F6">
      <w:r>
        <w:t xml:space="preserve">April 21, 2018 </w:t>
      </w:r>
      <w:r>
        <w:tab/>
      </w:r>
      <w:r>
        <w:tab/>
        <w:t>Earth Day Town clean-up 9:00 a.m.</w:t>
      </w:r>
    </w:p>
    <w:p w14:paraId="2D1DEE9C" w14:textId="77777777" w:rsidR="00B026F6" w:rsidRDefault="00B026F6">
      <w:r>
        <w:t>April 28, 2018</w:t>
      </w:r>
      <w:r>
        <w:tab/>
      </w:r>
      <w:r>
        <w:tab/>
        <w:t>Spaghetti Supper 5:00 p.m. (Men’s Group)</w:t>
      </w:r>
    </w:p>
    <w:p w14:paraId="7057A5DE" w14:textId="77777777" w:rsidR="00B026F6" w:rsidRDefault="00B026F6"/>
    <w:p w14:paraId="6D8335A0" w14:textId="77777777" w:rsidR="00B026F6" w:rsidRDefault="00B026F6">
      <w:r>
        <w:t>May 6, 2018</w:t>
      </w:r>
      <w:r>
        <w:tab/>
      </w:r>
      <w:r>
        <w:tab/>
        <w:t>Ladies Luncheon 12:00 p.m. (Fellowship Comm</w:t>
      </w:r>
      <w:r w:rsidR="002113AE">
        <w:t>ittee</w:t>
      </w:r>
      <w:r>
        <w:t>)</w:t>
      </w:r>
    </w:p>
    <w:p w14:paraId="5DAD1E41" w14:textId="77777777" w:rsidR="001915ED" w:rsidRDefault="001915ED">
      <w:r>
        <w:t>May 11, 2018</w:t>
      </w:r>
      <w:r>
        <w:tab/>
      </w:r>
      <w:r>
        <w:tab/>
        <w:t>Red Cross Blood Drive 1-6 p.m.</w:t>
      </w:r>
    </w:p>
    <w:p w14:paraId="556E8971" w14:textId="77777777" w:rsidR="00B026F6" w:rsidRDefault="00B026F6">
      <w:r>
        <w:t>May 12, 2018</w:t>
      </w:r>
      <w:r>
        <w:tab/>
      </w:r>
      <w:r>
        <w:tab/>
        <w:t xml:space="preserve">Spring </w:t>
      </w:r>
      <w:r w:rsidR="00555DF8">
        <w:t xml:space="preserve">Church </w:t>
      </w:r>
      <w:r>
        <w:t>Work Day 9:00 a.m. (Trustees)</w:t>
      </w:r>
    </w:p>
    <w:p w14:paraId="0C9B8820" w14:textId="77777777" w:rsidR="00B026F6" w:rsidRDefault="00B026F6">
      <w:r>
        <w:t>May 19, 2018</w:t>
      </w:r>
      <w:r>
        <w:tab/>
      </w:r>
      <w:r>
        <w:tab/>
        <w:t>Rummage and Bake Sale 9:00 – 2:00 pm (Sue Stauffacher)</w:t>
      </w:r>
    </w:p>
    <w:p w14:paraId="45C1DF75" w14:textId="77777777" w:rsidR="00B026F6" w:rsidRDefault="00B026F6">
      <w:r>
        <w:t>May 20, 2018</w:t>
      </w:r>
      <w:r>
        <w:tab/>
      </w:r>
      <w:r>
        <w:tab/>
      </w:r>
      <w:proofErr w:type="gramStart"/>
      <w:r w:rsidRPr="00E66CD7">
        <w:rPr>
          <w:u w:val="single"/>
        </w:rPr>
        <w:t xml:space="preserve">Pentecost </w:t>
      </w:r>
      <w:r w:rsidR="00555DF8">
        <w:t xml:space="preserve"> -</w:t>
      </w:r>
      <w:proofErr w:type="gramEnd"/>
      <w:r w:rsidR="00555DF8">
        <w:t xml:space="preserve"> </w:t>
      </w:r>
      <w:r>
        <w:t>Rite of Confirmation</w:t>
      </w:r>
    </w:p>
    <w:p w14:paraId="39A66F4F" w14:textId="77777777" w:rsidR="00B026F6" w:rsidRDefault="00B026F6">
      <w:r>
        <w:t>May 26, 2018</w:t>
      </w:r>
      <w:r>
        <w:tab/>
      </w:r>
      <w:r>
        <w:tab/>
        <w:t>Pancake Breakfast (Mission Trip)</w:t>
      </w:r>
    </w:p>
    <w:p w14:paraId="41090171" w14:textId="77777777" w:rsidR="00B026F6" w:rsidRDefault="00B026F6"/>
    <w:p w14:paraId="11891A6E" w14:textId="77777777" w:rsidR="00B026F6" w:rsidRDefault="00E66CD7">
      <w:r>
        <w:t>June 9</w:t>
      </w:r>
      <w:r w:rsidR="00B026F6">
        <w:t>, 2018</w:t>
      </w:r>
      <w:r w:rsidR="00B026F6">
        <w:tab/>
      </w:r>
      <w:r w:rsidR="00B026F6">
        <w:tab/>
        <w:t>Wine Tasting @ Hopkins? (Mission Trip)</w:t>
      </w:r>
    </w:p>
    <w:p w14:paraId="53C7A149" w14:textId="77777777" w:rsidR="00341627" w:rsidRDefault="00341627">
      <w:r>
        <w:t>June 10, 2018</w:t>
      </w:r>
      <w:r>
        <w:tab/>
      </w:r>
      <w:r>
        <w:tab/>
        <w:t>Children’s Day &amp; Church Picnic (Fellowship Committee)</w:t>
      </w:r>
    </w:p>
    <w:p w14:paraId="2C83579F" w14:textId="77777777" w:rsidR="00341627" w:rsidRDefault="00B026F6">
      <w:r>
        <w:t>June 15-17, 2018</w:t>
      </w:r>
      <w:r>
        <w:tab/>
        <w:t>Art Show</w:t>
      </w:r>
      <w:r w:rsidR="00555DF8">
        <w:t xml:space="preserve"> &amp; Sale (Charlie Meade)</w:t>
      </w:r>
    </w:p>
    <w:p w14:paraId="45C52A08" w14:textId="77777777" w:rsidR="00555DF8" w:rsidRDefault="00555DF8">
      <w:r>
        <w:t>June 16, 2018</w:t>
      </w:r>
      <w:r>
        <w:tab/>
      </w:r>
      <w:r>
        <w:tab/>
        <w:t>CT Conference Annual Meeting with MA &amp; RI – Springfield, MA</w:t>
      </w:r>
    </w:p>
    <w:p w14:paraId="76B44356" w14:textId="77777777" w:rsidR="0030360D" w:rsidRDefault="0030360D"/>
    <w:p w14:paraId="31017C66" w14:textId="3DE5E045" w:rsidR="00B026F6" w:rsidRDefault="0030360D">
      <w:r>
        <w:t xml:space="preserve">July &amp; August </w:t>
      </w:r>
      <w:r>
        <w:tab/>
      </w:r>
      <w:r>
        <w:tab/>
        <w:t>9:30 a.m. worship time</w:t>
      </w:r>
    </w:p>
    <w:p w14:paraId="210E23E2" w14:textId="77777777" w:rsidR="00341627" w:rsidRDefault="00341627">
      <w:r>
        <w:lastRenderedPageBreak/>
        <w:t>July 7-14, 2018</w:t>
      </w:r>
      <w:r>
        <w:tab/>
        <w:t>Mission Trip to CRST La Plant, South Dakota</w:t>
      </w:r>
    </w:p>
    <w:p w14:paraId="36834BE0" w14:textId="49E5ED32" w:rsidR="001915ED" w:rsidRDefault="0030360D">
      <w:r>
        <w:t>July 13</w:t>
      </w:r>
      <w:r w:rsidR="001915ED">
        <w:t>, 2018</w:t>
      </w:r>
      <w:r w:rsidR="001915ED">
        <w:tab/>
      </w:r>
      <w:r w:rsidR="001915ED">
        <w:tab/>
        <w:t>Red Cross Blood Drive (Fri.) 1- 6 p.m.</w:t>
      </w:r>
    </w:p>
    <w:p w14:paraId="6602A1BF" w14:textId="77777777" w:rsidR="00341627" w:rsidRDefault="00341627">
      <w:r>
        <w:t>July 28, 2018</w:t>
      </w:r>
      <w:r>
        <w:tab/>
      </w:r>
      <w:r>
        <w:tab/>
        <w:t>Trivia Night 6:30 p.m. (Chris Childs &amp; Joan Temple)</w:t>
      </w:r>
    </w:p>
    <w:p w14:paraId="0E040045" w14:textId="36D98D29" w:rsidR="00341627" w:rsidRDefault="00341627">
      <w:r>
        <w:t>July 29, 2018</w:t>
      </w:r>
      <w:r>
        <w:tab/>
      </w:r>
      <w:r>
        <w:tab/>
        <w:t>United Worship at Apple Lane – Picnic follows</w:t>
      </w:r>
      <w:r w:rsidR="0030360D">
        <w:t xml:space="preserve"> </w:t>
      </w:r>
      <w:r w:rsidR="0030360D" w:rsidRPr="0030360D">
        <w:rPr>
          <w:b/>
        </w:rPr>
        <w:t>10:00 a.m.</w:t>
      </w:r>
    </w:p>
    <w:p w14:paraId="4A8B0F6A" w14:textId="77777777" w:rsidR="00341627" w:rsidRDefault="00341627"/>
    <w:p w14:paraId="53092C6B" w14:textId="7070E248" w:rsidR="0030360D" w:rsidRDefault="0030360D">
      <w:r>
        <w:t>August</w:t>
      </w:r>
      <w:r>
        <w:tab/>
        <w:t>1-31</w:t>
      </w:r>
      <w:r>
        <w:tab/>
      </w:r>
      <w:r>
        <w:tab/>
        <w:t>Rev. Peters on Vacation</w:t>
      </w:r>
    </w:p>
    <w:p w14:paraId="53DB1FC3" w14:textId="77777777" w:rsidR="00341627" w:rsidRDefault="00341627">
      <w:r>
        <w:t>August 18, 2018</w:t>
      </w:r>
      <w:r>
        <w:tab/>
        <w:t>Tag Sale 9:00 – 3:00 p.m.</w:t>
      </w:r>
      <w:r w:rsidR="00555DF8">
        <w:t xml:space="preserve"> (Sue Stauffacher)</w:t>
      </w:r>
    </w:p>
    <w:p w14:paraId="185E55E8" w14:textId="77777777" w:rsidR="00341627" w:rsidRDefault="00341627">
      <w:r>
        <w:t>August 25, 2018</w:t>
      </w:r>
      <w:r>
        <w:tab/>
        <w:t>Beef Barbecue 5:00 – 7:00 p.m.</w:t>
      </w:r>
      <w:r w:rsidR="00555DF8">
        <w:t xml:space="preserve"> (Chris Childs)</w:t>
      </w:r>
    </w:p>
    <w:p w14:paraId="7612657E" w14:textId="77777777" w:rsidR="00341627" w:rsidRDefault="00341627"/>
    <w:p w14:paraId="7C882550" w14:textId="27293C81" w:rsidR="0030360D" w:rsidRDefault="0030360D">
      <w:r>
        <w:t>September 2, 2018</w:t>
      </w:r>
      <w:r>
        <w:tab/>
        <w:t>10:30 a.m. Worship time resumes</w:t>
      </w:r>
    </w:p>
    <w:p w14:paraId="5343C89B" w14:textId="77777777" w:rsidR="00341627" w:rsidRDefault="00341627">
      <w:r>
        <w:t>September 9, 2018</w:t>
      </w:r>
      <w:r>
        <w:tab/>
        <w:t>Homecoming Sunday – Picnic follows (Fellowship Committee)</w:t>
      </w:r>
    </w:p>
    <w:p w14:paraId="6A73C9DB" w14:textId="77777777" w:rsidR="00341627" w:rsidRDefault="00341627">
      <w:r>
        <w:t>September 22, 2018</w:t>
      </w:r>
      <w:r>
        <w:tab/>
        <w:t>Dinner Train at Essex 4:30 p.m.</w:t>
      </w:r>
      <w:r w:rsidR="00555DF8">
        <w:t xml:space="preserve"> (Fellowship Committee)</w:t>
      </w:r>
    </w:p>
    <w:p w14:paraId="7713D7CF" w14:textId="77777777" w:rsidR="00341627" w:rsidRDefault="00341627"/>
    <w:p w14:paraId="385BD87C" w14:textId="5B1F1473" w:rsidR="007212CD" w:rsidRDefault="007212CD" w:rsidP="007212CD">
      <w:r>
        <w:t>October 6</w:t>
      </w:r>
      <w:r>
        <w:t>, 2018</w:t>
      </w:r>
      <w:r>
        <w:tab/>
        <w:t>Spaghetti Supper 5:00 – 7:00 p.m. (Men’s Group)</w:t>
      </w:r>
    </w:p>
    <w:p w14:paraId="4F4B06B3" w14:textId="77777777" w:rsidR="00341627" w:rsidRDefault="00341627">
      <w:r>
        <w:t>October 13, 2018</w:t>
      </w:r>
      <w:r>
        <w:tab/>
        <w:t>Trivia Night 6:30 p.m. (Chris Childs &amp; Joan Temple)</w:t>
      </w:r>
    </w:p>
    <w:p w14:paraId="0C4CED74" w14:textId="77777777" w:rsidR="00341627" w:rsidRDefault="00341627">
      <w:r>
        <w:t>October 14, 2018</w:t>
      </w:r>
      <w:r>
        <w:tab/>
        <w:t>Semi-Annual Meeting</w:t>
      </w:r>
    </w:p>
    <w:p w14:paraId="7E3E283E" w14:textId="77777777" w:rsidR="00341627" w:rsidRDefault="00341627">
      <w:r>
        <w:tab/>
      </w:r>
      <w:r>
        <w:tab/>
      </w:r>
      <w:r>
        <w:tab/>
      </w:r>
      <w:r w:rsidR="00555DF8">
        <w:t>Blessing of the Animals 1:00 p.</w:t>
      </w:r>
      <w:r>
        <w:t>m.</w:t>
      </w:r>
    </w:p>
    <w:p w14:paraId="319AE010" w14:textId="77777777" w:rsidR="00341627" w:rsidRDefault="00341627">
      <w:r>
        <w:t>October 20, 2018</w:t>
      </w:r>
      <w:r>
        <w:tab/>
        <w:t>Progressive Supper (Fellowship Committee / David L.)</w:t>
      </w:r>
    </w:p>
    <w:p w14:paraId="4177FD0A" w14:textId="0F09C898" w:rsidR="007212CD" w:rsidRDefault="007212CD">
      <w:r>
        <w:t>October 21, 2018</w:t>
      </w:r>
      <w:r>
        <w:tab/>
        <w:t>Church Hike in Hidden Valley Preserve 12:30 carpool from church</w:t>
      </w:r>
    </w:p>
    <w:p w14:paraId="1D92A44D" w14:textId="0F131BC1" w:rsidR="00341627" w:rsidRDefault="00FC7E82">
      <w:r>
        <w:t>October 28, 2018</w:t>
      </w:r>
      <w:r>
        <w:tab/>
        <w:t>Laity Sunday</w:t>
      </w:r>
    </w:p>
    <w:p w14:paraId="6F2F9279" w14:textId="77777777" w:rsidR="00FC7E82" w:rsidRDefault="00FC7E82">
      <w:bookmarkStart w:id="0" w:name="_GoBack"/>
      <w:bookmarkEnd w:id="0"/>
    </w:p>
    <w:p w14:paraId="1DB5D353" w14:textId="77777777" w:rsidR="001E7883" w:rsidRDefault="001E7883">
      <w:r>
        <w:t>November 4, 2018</w:t>
      </w:r>
      <w:r>
        <w:tab/>
        <w:t>All Saints Sunday – Dedication of Memorials</w:t>
      </w:r>
    </w:p>
    <w:p w14:paraId="6378D737" w14:textId="77777777" w:rsidR="001E7883" w:rsidRDefault="001E7883">
      <w:r>
        <w:tab/>
      </w:r>
      <w:r>
        <w:tab/>
      </w:r>
      <w:r>
        <w:tab/>
        <w:t>Daylight Saving Time ends</w:t>
      </w:r>
    </w:p>
    <w:p w14:paraId="2DE53E6F" w14:textId="77777777" w:rsidR="00341627" w:rsidRDefault="00341627">
      <w:r>
        <w:t>November 10, 2018</w:t>
      </w:r>
      <w:r>
        <w:tab/>
        <w:t xml:space="preserve">Fall </w:t>
      </w:r>
      <w:r w:rsidR="00555DF8">
        <w:t xml:space="preserve">Church </w:t>
      </w:r>
      <w:r w:rsidR="00E66CD7">
        <w:t xml:space="preserve">Workday 9:00 </w:t>
      </w:r>
      <w:r>
        <w:t>a.m.</w:t>
      </w:r>
      <w:r w:rsidR="00555DF8">
        <w:t xml:space="preserve"> (Trustees)</w:t>
      </w:r>
    </w:p>
    <w:p w14:paraId="4E98FFEA" w14:textId="77777777" w:rsidR="001915ED" w:rsidRDefault="001915ED">
      <w:r>
        <w:t>November 16, 2018</w:t>
      </w:r>
      <w:r>
        <w:tab/>
        <w:t>Red Cross Blood Drive 1- 6 p.m.</w:t>
      </w:r>
    </w:p>
    <w:p w14:paraId="5E9E9ACF" w14:textId="77777777" w:rsidR="00341627" w:rsidRDefault="00341627"/>
    <w:p w14:paraId="05A5D922" w14:textId="77777777" w:rsidR="00341627" w:rsidRDefault="00341627">
      <w:r>
        <w:t>December 1, 2018</w:t>
      </w:r>
      <w:r>
        <w:tab/>
        <w:t>Country Church Christmas Fair 9:00 a.m. – 2:00 p.m.</w:t>
      </w:r>
    </w:p>
    <w:p w14:paraId="4687B056" w14:textId="77777777" w:rsidR="00341627" w:rsidRDefault="00341627">
      <w:r>
        <w:t xml:space="preserve">December 9, 2018 </w:t>
      </w:r>
      <w:r>
        <w:tab/>
        <w:t>Victorian Christmas 5:00 p.m.</w:t>
      </w:r>
    </w:p>
    <w:p w14:paraId="5E84BBEA" w14:textId="77777777" w:rsidR="00341627" w:rsidRDefault="00341627">
      <w:r>
        <w:t>December 16, 2018</w:t>
      </w:r>
      <w:r>
        <w:tab/>
        <w:t>Christmas Caroling 12:00 p.m.</w:t>
      </w:r>
    </w:p>
    <w:p w14:paraId="2529F6B2" w14:textId="77777777" w:rsidR="00341627" w:rsidRDefault="00341627">
      <w:r>
        <w:t>December 24, 2018</w:t>
      </w:r>
      <w:r>
        <w:tab/>
        <w:t>Christmas Eve</w:t>
      </w:r>
    </w:p>
    <w:p w14:paraId="55E9D9B6" w14:textId="77777777" w:rsidR="00341627" w:rsidRDefault="00341627">
      <w:r>
        <w:tab/>
      </w:r>
      <w:r>
        <w:tab/>
      </w:r>
      <w:r>
        <w:tab/>
        <w:t>7:30 p.m. Lessons &amp; Carols</w:t>
      </w:r>
    </w:p>
    <w:p w14:paraId="07520D29" w14:textId="77777777" w:rsidR="00341627" w:rsidRDefault="00341627">
      <w:r>
        <w:tab/>
      </w:r>
      <w:r>
        <w:tab/>
      </w:r>
      <w:r>
        <w:tab/>
        <w:t>11:00 p.m. Candlelight Communion Service</w:t>
      </w:r>
    </w:p>
    <w:p w14:paraId="71CFA2E7" w14:textId="77777777" w:rsidR="00E250BA" w:rsidRDefault="00E250BA"/>
    <w:p w14:paraId="45A95CEC" w14:textId="77777777" w:rsidR="00E250BA" w:rsidRDefault="00E250BA"/>
    <w:p w14:paraId="0D5E9DE2" w14:textId="78A84D6A" w:rsidR="00E250BA" w:rsidRDefault="007212CD">
      <w:r>
        <w:t>10/2</w:t>
      </w:r>
      <w:r w:rsidR="00E250BA">
        <w:t xml:space="preserve">/18 </w:t>
      </w:r>
      <w:proofErr w:type="spellStart"/>
      <w:r w:rsidR="00E250BA">
        <w:t>dfp</w:t>
      </w:r>
      <w:proofErr w:type="spellEnd"/>
    </w:p>
    <w:sectPr w:rsidR="00E250BA" w:rsidSect="00862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F6"/>
    <w:rsid w:val="001915ED"/>
    <w:rsid w:val="001E7883"/>
    <w:rsid w:val="002113AE"/>
    <w:rsid w:val="0030360D"/>
    <w:rsid w:val="00341627"/>
    <w:rsid w:val="00555DF8"/>
    <w:rsid w:val="00570C67"/>
    <w:rsid w:val="007212CD"/>
    <w:rsid w:val="008627FB"/>
    <w:rsid w:val="00B026F6"/>
    <w:rsid w:val="00E250BA"/>
    <w:rsid w:val="00E66CD7"/>
    <w:rsid w:val="00FC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C129A"/>
  <w15:chartTrackingRefBased/>
  <w15:docId w15:val="{252D4A14-45B3-E04C-96F3-1AAECCC2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Roxbury Congregational Church, UCC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F. Peters</dc:creator>
  <cp:keywords/>
  <dc:description/>
  <cp:lastModifiedBy>David F. Peters</cp:lastModifiedBy>
  <cp:revision>9</cp:revision>
  <cp:lastPrinted>2018-10-02T19:35:00Z</cp:lastPrinted>
  <dcterms:created xsi:type="dcterms:W3CDTF">2018-01-29T16:54:00Z</dcterms:created>
  <dcterms:modified xsi:type="dcterms:W3CDTF">2018-10-02T19:36:00Z</dcterms:modified>
</cp:coreProperties>
</file>