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1C134" w14:textId="56C857A6" w:rsidR="00E01C02" w:rsidRPr="001F27F2" w:rsidRDefault="00047C38" w:rsidP="00E01C02">
      <w:pPr>
        <w:jc w:val="center"/>
        <w:outlineLvl w:val="9"/>
        <w:rPr>
          <w:rFonts w:ascii="Helvetica" w:hAnsi="Helvetica"/>
          <w:b w:val="0"/>
          <w:iCs/>
          <w:color w:val="000000" w:themeColor="text1"/>
          <w:sz w:val="40"/>
          <w:szCs w:val="40"/>
        </w:rPr>
      </w:pPr>
      <w:r w:rsidRPr="001F27F2">
        <w:rPr>
          <w:rFonts w:ascii="Helvetica" w:hAnsi="Helvetica"/>
          <w:b w:val="0"/>
          <w:iCs/>
          <w:color w:val="000000" w:themeColor="text1"/>
          <w:sz w:val="40"/>
          <w:szCs w:val="40"/>
        </w:rPr>
        <w:t>Roxbury Congregational Church</w:t>
      </w:r>
    </w:p>
    <w:p w14:paraId="5ED76254" w14:textId="575A75B9" w:rsidR="00047C38" w:rsidRPr="001F27F2" w:rsidRDefault="00047C38" w:rsidP="00E01C02">
      <w:pPr>
        <w:jc w:val="center"/>
        <w:outlineLvl w:val="9"/>
        <w:rPr>
          <w:rFonts w:ascii="Helvetica" w:hAnsi="Helvetica"/>
          <w:b w:val="0"/>
          <w:iCs/>
          <w:color w:val="000000" w:themeColor="text1"/>
          <w:sz w:val="40"/>
          <w:szCs w:val="40"/>
        </w:rPr>
      </w:pPr>
      <w:r w:rsidRPr="001F27F2">
        <w:rPr>
          <w:rFonts w:ascii="Helvetica" w:hAnsi="Helvetica"/>
          <w:b w:val="0"/>
          <w:iCs/>
          <w:color w:val="000000" w:themeColor="text1"/>
          <w:sz w:val="40"/>
          <w:szCs w:val="40"/>
        </w:rPr>
        <w:t>Events Calendar 2019</w:t>
      </w:r>
      <w:r w:rsidR="007F001C" w:rsidRPr="001F27F2">
        <w:rPr>
          <w:rFonts w:ascii="Helvetica" w:hAnsi="Helvetica"/>
          <w:b w:val="0"/>
          <w:iCs/>
          <w:color w:val="000000" w:themeColor="text1"/>
          <w:sz w:val="40"/>
          <w:szCs w:val="40"/>
        </w:rPr>
        <w:t>-</w:t>
      </w:r>
      <w:r w:rsidR="00663832" w:rsidRPr="001F27F2">
        <w:rPr>
          <w:rFonts w:ascii="Helvetica" w:hAnsi="Helvetica"/>
          <w:b w:val="0"/>
          <w:iCs/>
          <w:color w:val="000000" w:themeColor="text1"/>
          <w:sz w:val="40"/>
          <w:szCs w:val="40"/>
        </w:rPr>
        <w:t>20</w:t>
      </w:r>
      <w:r w:rsidR="007F001C" w:rsidRPr="001F27F2">
        <w:rPr>
          <w:rFonts w:ascii="Helvetica" w:hAnsi="Helvetica"/>
          <w:b w:val="0"/>
          <w:iCs/>
          <w:color w:val="000000" w:themeColor="text1"/>
          <w:sz w:val="40"/>
          <w:szCs w:val="40"/>
        </w:rPr>
        <w:t>20</w:t>
      </w:r>
    </w:p>
    <w:p w14:paraId="625DD12A" w14:textId="77777777" w:rsidR="00E01C02" w:rsidRPr="001F27F2" w:rsidRDefault="00E01C02" w:rsidP="00E01C02">
      <w:pPr>
        <w:jc w:val="center"/>
        <w:rPr>
          <w:rFonts w:ascii="Helvetica" w:hAnsi="Helvetica"/>
          <w:b w:val="0"/>
          <w:color w:val="000000" w:themeColor="text1"/>
          <w:sz w:val="22"/>
        </w:rPr>
      </w:pPr>
    </w:p>
    <w:p w14:paraId="37A6ED2D" w14:textId="0FE5DA2B" w:rsidR="00E01C02" w:rsidRPr="001F27F2" w:rsidRDefault="00E01C02" w:rsidP="00D33FF7">
      <w:pPr>
        <w:jc w:val="center"/>
        <w:rPr>
          <w:rFonts w:ascii="Helvetica" w:hAnsi="Helvetica" w:cs="Arial"/>
          <w:b w:val="0"/>
          <w:color w:val="000000" w:themeColor="text1"/>
          <w:sz w:val="22"/>
        </w:rPr>
      </w:pPr>
      <w:r w:rsidRPr="001F27F2">
        <w:rPr>
          <w:rFonts w:ascii="Helvetica" w:hAnsi="Helvetica" w:cs="Arial"/>
          <w:b w:val="0"/>
          <w:color w:val="000000" w:themeColor="text1"/>
          <w:sz w:val="22"/>
        </w:rPr>
        <w:t>First Sundays = Communion</w:t>
      </w:r>
      <w:r w:rsidR="00D33FF7" w:rsidRPr="001F27F2">
        <w:rPr>
          <w:rFonts w:ascii="Helvetica" w:hAnsi="Helvetica" w:cs="Arial"/>
          <w:b w:val="0"/>
          <w:color w:val="000000" w:themeColor="text1"/>
          <w:sz w:val="22"/>
        </w:rPr>
        <w:t xml:space="preserve">  </w:t>
      </w:r>
      <w:r w:rsidR="00047C38" w:rsidRPr="001F27F2">
        <w:rPr>
          <w:rFonts w:ascii="Helvetica" w:hAnsi="Helvetica" w:cs="Arial"/>
          <w:b w:val="0"/>
          <w:color w:val="000000" w:themeColor="text1"/>
          <w:sz w:val="22"/>
        </w:rPr>
        <w:t xml:space="preserve">             </w:t>
      </w:r>
      <w:r w:rsidRPr="001F27F2">
        <w:rPr>
          <w:rFonts w:ascii="Helvetica" w:hAnsi="Helvetica" w:cs="Arial"/>
          <w:b w:val="0"/>
          <w:color w:val="000000" w:themeColor="text1"/>
          <w:sz w:val="22"/>
        </w:rPr>
        <w:t>Second Sundays = Children’s Sermon</w:t>
      </w:r>
    </w:p>
    <w:p w14:paraId="1A1F0362" w14:textId="2F9DCE29" w:rsidR="00E01C02" w:rsidRPr="001F27F2" w:rsidRDefault="00E01C02" w:rsidP="00D33FF7">
      <w:pPr>
        <w:jc w:val="center"/>
        <w:rPr>
          <w:rFonts w:ascii="Helvetica" w:hAnsi="Helvetica" w:cs="Arial"/>
          <w:b w:val="0"/>
          <w:color w:val="000000" w:themeColor="text1"/>
          <w:sz w:val="22"/>
        </w:rPr>
      </w:pPr>
      <w:r w:rsidRPr="001F27F2">
        <w:rPr>
          <w:rFonts w:ascii="Helvetica" w:hAnsi="Helvetica" w:cs="Arial"/>
          <w:b w:val="0"/>
          <w:color w:val="000000" w:themeColor="text1"/>
          <w:sz w:val="22"/>
        </w:rPr>
        <w:t>Third Sundays = Faith Stories</w:t>
      </w:r>
      <w:r w:rsidR="00D33FF7" w:rsidRPr="001F27F2">
        <w:rPr>
          <w:rFonts w:ascii="Helvetica" w:hAnsi="Helvetica" w:cs="Arial"/>
          <w:b w:val="0"/>
          <w:color w:val="000000" w:themeColor="text1"/>
          <w:sz w:val="22"/>
        </w:rPr>
        <w:t xml:space="preserve"> </w:t>
      </w:r>
      <w:r w:rsidR="00047C38" w:rsidRPr="001F27F2">
        <w:rPr>
          <w:rFonts w:ascii="Helvetica" w:hAnsi="Helvetica" w:cs="Arial"/>
          <w:b w:val="0"/>
          <w:color w:val="000000" w:themeColor="text1"/>
          <w:sz w:val="22"/>
        </w:rPr>
        <w:t xml:space="preserve">              </w:t>
      </w:r>
      <w:r w:rsidR="00D33FF7" w:rsidRPr="001F27F2">
        <w:rPr>
          <w:rFonts w:ascii="Helvetica" w:hAnsi="Helvetica" w:cs="Arial"/>
          <w:b w:val="0"/>
          <w:color w:val="000000" w:themeColor="text1"/>
          <w:sz w:val="22"/>
        </w:rPr>
        <w:t xml:space="preserve">   </w:t>
      </w:r>
      <w:r w:rsidRPr="001F27F2">
        <w:rPr>
          <w:rFonts w:ascii="Helvetica" w:hAnsi="Helvetica" w:cs="Arial"/>
          <w:b w:val="0"/>
          <w:color w:val="000000" w:themeColor="text1"/>
          <w:sz w:val="22"/>
        </w:rPr>
        <w:t>Fourth Sundays= Mission Moments</w:t>
      </w:r>
    </w:p>
    <w:p w14:paraId="32D179DB" w14:textId="4A1DC391" w:rsidR="00E01C02" w:rsidRPr="001F27F2" w:rsidRDefault="00E01C02" w:rsidP="00E01C02">
      <w:pPr>
        <w:rPr>
          <w:rFonts w:ascii="Helvetica" w:hAnsi="Helvetica"/>
          <w:b w:val="0"/>
          <w:color w:val="FF0000"/>
          <w:sz w:val="22"/>
        </w:rPr>
      </w:pPr>
    </w:p>
    <w:p w14:paraId="72E46D9C" w14:textId="7CB69393" w:rsidR="00663832" w:rsidRPr="001F27F2" w:rsidRDefault="00663832" w:rsidP="00663832">
      <w:pPr>
        <w:jc w:val="center"/>
        <w:rPr>
          <w:rFonts w:ascii="Helvetica" w:hAnsi="Helvetica"/>
          <w:b w:val="0"/>
          <w:color w:val="000000" w:themeColor="text1"/>
          <w:sz w:val="28"/>
          <w:szCs w:val="28"/>
        </w:rPr>
      </w:pPr>
      <w:r w:rsidRPr="001F27F2">
        <w:rPr>
          <w:rFonts w:ascii="Helvetica" w:hAnsi="Helvetica"/>
          <w:b w:val="0"/>
          <w:color w:val="000000" w:themeColor="text1"/>
          <w:sz w:val="28"/>
          <w:szCs w:val="28"/>
        </w:rPr>
        <w:t>2019</w:t>
      </w:r>
    </w:p>
    <w:p w14:paraId="5328609F" w14:textId="23E1984B" w:rsidR="00E658D8" w:rsidRPr="001F27F2" w:rsidRDefault="00E658D8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SEPTEMBER 1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 xml:space="preserve">10:30 a.m. worship time returns – Rev. Peters back </w:t>
      </w:r>
    </w:p>
    <w:p w14:paraId="3EB2F014" w14:textId="44631EE9" w:rsidR="00E21941" w:rsidRPr="001F27F2" w:rsidRDefault="00E21941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United Worship and Picnic at Apple Lane wit</w:t>
      </w:r>
      <w:r w:rsidR="00663832" w:rsidRPr="001F27F2">
        <w:rPr>
          <w:rFonts w:ascii="Helvetica" w:hAnsi="Helvetica"/>
          <w:b w:val="0"/>
          <w:color w:val="000000" w:themeColor="text1"/>
          <w:sz w:val="22"/>
        </w:rPr>
        <w:t>h</w:t>
      </w:r>
      <w:r w:rsidRPr="001F27F2">
        <w:rPr>
          <w:rFonts w:ascii="Helvetica" w:hAnsi="Helvetica"/>
          <w:b w:val="0"/>
          <w:color w:val="000000" w:themeColor="text1"/>
          <w:sz w:val="22"/>
        </w:rPr>
        <w:t xml:space="preserve"> Episcopal Church</w:t>
      </w:r>
    </w:p>
    <w:p w14:paraId="13129AAC" w14:textId="28E6F0DC" w:rsidR="00D33FF7" w:rsidRPr="001F27F2" w:rsidRDefault="00D33FF7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September 8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Homecoming Sunday and Picnic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</w:p>
    <w:p w14:paraId="503F8999" w14:textId="24F991B4" w:rsidR="00D33FF7" w:rsidRPr="001F27F2" w:rsidRDefault="00D33FF7">
      <w:pPr>
        <w:rPr>
          <w:rFonts w:ascii="Helvetica" w:hAnsi="Helvetica"/>
          <w:b w:val="0"/>
          <w:color w:val="000000" w:themeColor="text1"/>
          <w:sz w:val="22"/>
        </w:rPr>
      </w:pPr>
    </w:p>
    <w:p w14:paraId="22BF674B" w14:textId="62801E11" w:rsidR="00E21941" w:rsidRPr="001F27F2" w:rsidRDefault="00D33FF7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 xml:space="preserve">OCTOBER </w:t>
      </w:r>
      <w:r w:rsidR="00E21941" w:rsidRPr="001F27F2">
        <w:rPr>
          <w:rFonts w:ascii="Helvetica" w:hAnsi="Helvetica"/>
          <w:b w:val="0"/>
          <w:color w:val="000000" w:themeColor="text1"/>
          <w:sz w:val="22"/>
        </w:rPr>
        <w:t>5</w:t>
      </w:r>
      <w:r w:rsidR="00E21941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E21941" w:rsidRPr="001F27F2">
        <w:rPr>
          <w:rFonts w:ascii="Helvetica" w:hAnsi="Helvetica"/>
          <w:b w:val="0"/>
          <w:color w:val="000000" w:themeColor="text1"/>
          <w:sz w:val="22"/>
        </w:rPr>
        <w:tab/>
        <w:t>Chili Cookoff</w:t>
      </w:r>
      <w:r w:rsidR="00663832" w:rsidRPr="001F27F2">
        <w:rPr>
          <w:rFonts w:ascii="Helvetica" w:hAnsi="Helvetica"/>
          <w:b w:val="0"/>
          <w:color w:val="000000" w:themeColor="text1"/>
          <w:sz w:val="22"/>
        </w:rPr>
        <w:t xml:space="preserve">   5:00 – 7:00 p.m.</w:t>
      </w:r>
    </w:p>
    <w:p w14:paraId="155776B7" w14:textId="7625E78D" w:rsidR="00D33FF7" w:rsidRPr="001F27F2" w:rsidRDefault="00E21941" w:rsidP="00E21941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 xml:space="preserve">October </w:t>
      </w:r>
      <w:r w:rsidR="00D33FF7" w:rsidRPr="001F27F2">
        <w:rPr>
          <w:rFonts w:ascii="Helvetica" w:hAnsi="Helvetica"/>
          <w:b w:val="0"/>
          <w:color w:val="000000" w:themeColor="text1"/>
          <w:sz w:val="22"/>
        </w:rPr>
        <w:t>6</w:t>
      </w:r>
      <w:r w:rsidR="00D33FF7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D33FF7" w:rsidRPr="001F27F2">
        <w:rPr>
          <w:rFonts w:ascii="Helvetica" w:hAnsi="Helvetica"/>
          <w:b w:val="0"/>
          <w:color w:val="000000" w:themeColor="text1"/>
          <w:sz w:val="22"/>
        </w:rPr>
        <w:tab/>
        <w:t xml:space="preserve">World Communion Sunday – Neighbors </w:t>
      </w:r>
      <w:r w:rsidR="00047C38" w:rsidRPr="001F27F2">
        <w:rPr>
          <w:rFonts w:ascii="Helvetica" w:hAnsi="Helvetica"/>
          <w:b w:val="0"/>
          <w:color w:val="000000" w:themeColor="text1"/>
          <w:sz w:val="22"/>
        </w:rPr>
        <w:t>in</w:t>
      </w:r>
      <w:r w:rsidR="00D33FF7" w:rsidRPr="001F27F2">
        <w:rPr>
          <w:rFonts w:ascii="Helvetica" w:hAnsi="Helvetica"/>
          <w:b w:val="0"/>
          <w:color w:val="000000" w:themeColor="text1"/>
          <w:sz w:val="22"/>
        </w:rPr>
        <w:t xml:space="preserve"> Need Offering</w:t>
      </w:r>
    </w:p>
    <w:p w14:paraId="2731072F" w14:textId="2BAD1C09" w:rsidR="00E21941" w:rsidRPr="001F27F2" w:rsidRDefault="00E21941" w:rsidP="00E21941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Blessing of the Animals 1:00 p.m.</w:t>
      </w:r>
    </w:p>
    <w:p w14:paraId="77CCCA60" w14:textId="067CBFFC" w:rsidR="00D33FF7" w:rsidRPr="001F27F2" w:rsidRDefault="00D33FF7">
      <w:pPr>
        <w:rPr>
          <w:rFonts w:ascii="Helvetica" w:hAnsi="Helvetica"/>
          <w:b w:val="0"/>
          <w:color w:val="000000" w:themeColor="text1"/>
          <w:sz w:val="22"/>
        </w:rPr>
      </w:pPr>
    </w:p>
    <w:p w14:paraId="7ADDEACE" w14:textId="00C040A6" w:rsidR="00D33FF7" w:rsidRPr="001F27F2" w:rsidRDefault="00D33FF7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NOVEMBER 3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 xml:space="preserve">All Saints Sunday – Dedication of Memorials </w:t>
      </w:r>
      <w:r w:rsidR="00E21941" w:rsidRPr="001F27F2">
        <w:rPr>
          <w:rFonts w:ascii="Helvetica" w:hAnsi="Helvetica"/>
          <w:b w:val="0"/>
          <w:color w:val="000000" w:themeColor="text1"/>
          <w:sz w:val="22"/>
        </w:rPr>
        <w:t xml:space="preserve">/ </w:t>
      </w:r>
      <w:r w:rsidR="00047C38" w:rsidRPr="001F27F2">
        <w:rPr>
          <w:rFonts w:ascii="Helvetica" w:hAnsi="Helvetica"/>
          <w:b w:val="0"/>
          <w:color w:val="000000" w:themeColor="text1"/>
          <w:sz w:val="22"/>
        </w:rPr>
        <w:t>Communion</w:t>
      </w:r>
    </w:p>
    <w:p w14:paraId="0332A748" w14:textId="350EE9C8" w:rsidR="00D33FF7" w:rsidRPr="001F27F2" w:rsidRDefault="00D33FF7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November 10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Stewardship Sunday</w:t>
      </w:r>
    </w:p>
    <w:p w14:paraId="37C23B59" w14:textId="364908DC" w:rsidR="003E09A5" w:rsidRDefault="003E09A5">
      <w:pPr>
        <w:rPr>
          <w:rFonts w:ascii="Helvetica" w:hAnsi="Helvetica"/>
          <w:b w:val="0"/>
          <w:color w:val="000000" w:themeColor="text1"/>
          <w:sz w:val="22"/>
        </w:rPr>
      </w:pPr>
      <w:r>
        <w:rPr>
          <w:rFonts w:ascii="Helvetica" w:hAnsi="Helvetica"/>
          <w:b w:val="0"/>
          <w:color w:val="000000" w:themeColor="text1"/>
          <w:sz w:val="22"/>
        </w:rPr>
        <w:t>November 16</w:t>
      </w:r>
      <w:r>
        <w:rPr>
          <w:rFonts w:ascii="Helvetica" w:hAnsi="Helvetica"/>
          <w:b w:val="0"/>
          <w:color w:val="000000" w:themeColor="text1"/>
          <w:sz w:val="22"/>
        </w:rPr>
        <w:tab/>
      </w:r>
      <w:r>
        <w:rPr>
          <w:rFonts w:ascii="Helvetica" w:hAnsi="Helvetica"/>
          <w:b w:val="0"/>
          <w:color w:val="000000" w:themeColor="text1"/>
          <w:sz w:val="22"/>
        </w:rPr>
        <w:tab/>
        <w:t>Cub Scout Pancake Breakfast</w:t>
      </w:r>
      <w:r>
        <w:rPr>
          <w:rFonts w:ascii="Helvetica" w:hAnsi="Helvetica"/>
          <w:b w:val="0"/>
          <w:color w:val="000000" w:themeColor="text1"/>
          <w:sz w:val="22"/>
        </w:rPr>
        <w:tab/>
      </w:r>
      <w:r>
        <w:rPr>
          <w:rFonts w:ascii="Helvetica" w:hAnsi="Helvetica"/>
          <w:b w:val="0"/>
          <w:color w:val="000000" w:themeColor="text1"/>
          <w:sz w:val="22"/>
        </w:rPr>
        <w:tab/>
        <w:t xml:space="preserve"> 8:00- 10:00 a.m.</w:t>
      </w:r>
    </w:p>
    <w:p w14:paraId="12E67B73" w14:textId="54220262" w:rsidR="003E09A5" w:rsidRDefault="003E09A5">
      <w:pPr>
        <w:rPr>
          <w:rFonts w:ascii="Helvetica" w:hAnsi="Helvetica"/>
          <w:b w:val="0"/>
          <w:color w:val="000000" w:themeColor="text1"/>
          <w:sz w:val="22"/>
        </w:rPr>
      </w:pPr>
      <w:r>
        <w:rPr>
          <w:rFonts w:ascii="Helvetica" w:hAnsi="Helvetica"/>
          <w:b w:val="0"/>
          <w:color w:val="000000" w:themeColor="text1"/>
          <w:sz w:val="22"/>
        </w:rPr>
        <w:t>November 23</w:t>
      </w:r>
      <w:r>
        <w:rPr>
          <w:rFonts w:ascii="Helvetica" w:hAnsi="Helvetica"/>
          <w:b w:val="0"/>
          <w:color w:val="000000" w:themeColor="text1"/>
          <w:sz w:val="22"/>
        </w:rPr>
        <w:tab/>
      </w:r>
      <w:r>
        <w:rPr>
          <w:rFonts w:ascii="Helvetica" w:hAnsi="Helvetica"/>
          <w:b w:val="0"/>
          <w:color w:val="000000" w:themeColor="text1"/>
          <w:sz w:val="22"/>
        </w:rPr>
        <w:tab/>
        <w:t>Progressive Supper</w:t>
      </w:r>
      <w:r>
        <w:rPr>
          <w:rFonts w:ascii="Helvetica" w:hAnsi="Helvetica"/>
          <w:b w:val="0"/>
          <w:color w:val="000000" w:themeColor="text1"/>
          <w:sz w:val="22"/>
        </w:rPr>
        <w:tab/>
      </w:r>
      <w:r>
        <w:rPr>
          <w:rFonts w:ascii="Helvetica" w:hAnsi="Helvetica"/>
          <w:b w:val="0"/>
          <w:color w:val="000000" w:themeColor="text1"/>
          <w:sz w:val="22"/>
        </w:rPr>
        <w:tab/>
      </w:r>
      <w:r>
        <w:rPr>
          <w:rFonts w:ascii="Helvetica" w:hAnsi="Helvetica"/>
          <w:b w:val="0"/>
          <w:color w:val="000000" w:themeColor="text1"/>
          <w:sz w:val="22"/>
        </w:rPr>
        <w:tab/>
      </w:r>
      <w:r>
        <w:rPr>
          <w:rFonts w:ascii="Helvetica" w:hAnsi="Helvetica"/>
          <w:b w:val="0"/>
          <w:color w:val="000000" w:themeColor="text1"/>
          <w:sz w:val="22"/>
        </w:rPr>
        <w:tab/>
      </w:r>
      <w:r>
        <w:rPr>
          <w:rFonts w:ascii="Helvetica" w:hAnsi="Helvetica"/>
          <w:b w:val="0"/>
          <w:color w:val="000000" w:themeColor="text1"/>
          <w:sz w:val="22"/>
        </w:rPr>
        <w:tab/>
        <w:t>6:00 p.m.</w:t>
      </w:r>
    </w:p>
    <w:p w14:paraId="182B807D" w14:textId="1D1D94E9" w:rsidR="00D33FF7" w:rsidRDefault="00047C38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November</w:t>
      </w:r>
      <w:r w:rsidR="00D33FF7" w:rsidRPr="001F27F2">
        <w:rPr>
          <w:rFonts w:ascii="Helvetica" w:hAnsi="Helvetica"/>
          <w:b w:val="0"/>
          <w:color w:val="000000" w:themeColor="text1"/>
          <w:sz w:val="22"/>
        </w:rPr>
        <w:t xml:space="preserve"> 28 </w:t>
      </w:r>
      <w:r w:rsidR="00D33FF7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D33FF7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663832" w:rsidRPr="001F27F2">
        <w:rPr>
          <w:rFonts w:ascii="Helvetica" w:hAnsi="Helvetica"/>
          <w:b w:val="0"/>
          <w:color w:val="000000" w:themeColor="text1"/>
          <w:sz w:val="22"/>
        </w:rPr>
        <w:t>A Day of Giving Thanks and Prayer (Thanksgiving)</w:t>
      </w:r>
    </w:p>
    <w:p w14:paraId="1A50BD82" w14:textId="3EAD658D" w:rsidR="003E09A5" w:rsidRPr="001F27F2" w:rsidRDefault="003E09A5">
      <w:pPr>
        <w:rPr>
          <w:rFonts w:ascii="Helvetica" w:hAnsi="Helvetica"/>
          <w:b w:val="0"/>
          <w:color w:val="000000" w:themeColor="text1"/>
          <w:sz w:val="22"/>
        </w:rPr>
      </w:pPr>
      <w:r>
        <w:rPr>
          <w:rFonts w:ascii="Helvetica" w:hAnsi="Helvetica"/>
          <w:b w:val="0"/>
          <w:color w:val="000000" w:themeColor="text1"/>
          <w:sz w:val="22"/>
        </w:rPr>
        <w:t>November 30</w:t>
      </w:r>
      <w:r>
        <w:rPr>
          <w:rFonts w:ascii="Helvetica" w:hAnsi="Helvetica"/>
          <w:b w:val="0"/>
          <w:color w:val="000000" w:themeColor="text1"/>
          <w:sz w:val="22"/>
        </w:rPr>
        <w:tab/>
      </w:r>
      <w:r>
        <w:rPr>
          <w:rFonts w:ascii="Helvetica" w:hAnsi="Helvetica"/>
          <w:b w:val="0"/>
          <w:color w:val="000000" w:themeColor="text1"/>
          <w:sz w:val="22"/>
        </w:rPr>
        <w:tab/>
        <w:t>Trivia Night!</w:t>
      </w:r>
      <w:r>
        <w:rPr>
          <w:rFonts w:ascii="Helvetica" w:hAnsi="Helvetica"/>
          <w:b w:val="0"/>
          <w:color w:val="000000" w:themeColor="text1"/>
          <w:sz w:val="22"/>
        </w:rPr>
        <w:tab/>
      </w:r>
      <w:r>
        <w:rPr>
          <w:rFonts w:ascii="Helvetica" w:hAnsi="Helvetica"/>
          <w:b w:val="0"/>
          <w:color w:val="000000" w:themeColor="text1"/>
          <w:sz w:val="22"/>
        </w:rPr>
        <w:tab/>
      </w:r>
      <w:r>
        <w:rPr>
          <w:rFonts w:ascii="Helvetica" w:hAnsi="Helvetica"/>
          <w:b w:val="0"/>
          <w:color w:val="000000" w:themeColor="text1"/>
          <w:sz w:val="22"/>
        </w:rPr>
        <w:tab/>
      </w:r>
      <w:r>
        <w:rPr>
          <w:rFonts w:ascii="Helvetica" w:hAnsi="Helvetica"/>
          <w:b w:val="0"/>
          <w:color w:val="000000" w:themeColor="text1"/>
          <w:sz w:val="22"/>
        </w:rPr>
        <w:tab/>
      </w:r>
      <w:r>
        <w:rPr>
          <w:rFonts w:ascii="Helvetica" w:hAnsi="Helvetica"/>
          <w:b w:val="0"/>
          <w:color w:val="000000" w:themeColor="text1"/>
          <w:sz w:val="22"/>
        </w:rPr>
        <w:tab/>
      </w:r>
      <w:r>
        <w:rPr>
          <w:rFonts w:ascii="Helvetica" w:hAnsi="Helvetica"/>
          <w:b w:val="0"/>
          <w:color w:val="000000" w:themeColor="text1"/>
          <w:sz w:val="22"/>
        </w:rPr>
        <w:tab/>
        <w:t>7:00 p.m.</w:t>
      </w:r>
    </w:p>
    <w:p w14:paraId="0FC1DFE3" w14:textId="77777777" w:rsidR="00047C38" w:rsidRPr="001F27F2" w:rsidRDefault="00047C38">
      <w:pPr>
        <w:rPr>
          <w:rFonts w:ascii="Helvetica" w:hAnsi="Helvetica"/>
          <w:b w:val="0"/>
          <w:color w:val="000000" w:themeColor="text1"/>
          <w:sz w:val="22"/>
        </w:rPr>
      </w:pPr>
    </w:p>
    <w:p w14:paraId="2B4A1E8D" w14:textId="30E130E6" w:rsidR="008B1DD9" w:rsidRPr="001F27F2" w:rsidRDefault="00D33FF7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 xml:space="preserve">DECEMBER </w:t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>1</w:t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ab/>
        <w:t>First Sunday of Advent</w:t>
      </w:r>
      <w:r w:rsidR="00663832" w:rsidRPr="001F27F2">
        <w:rPr>
          <w:rFonts w:ascii="Helvetica" w:hAnsi="Helvetica"/>
          <w:b w:val="0"/>
          <w:color w:val="000000" w:themeColor="text1"/>
          <w:sz w:val="22"/>
        </w:rPr>
        <w:t xml:space="preserve"> – Worship including Communion</w:t>
      </w:r>
    </w:p>
    <w:p w14:paraId="22105A9C" w14:textId="768B455A" w:rsidR="00D33FF7" w:rsidRPr="001F27F2" w:rsidRDefault="008B1DD9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December 7</w:t>
      </w:r>
      <w:r w:rsidR="00D33FF7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D33FF7" w:rsidRPr="001F27F2">
        <w:rPr>
          <w:rFonts w:ascii="Helvetica" w:hAnsi="Helvetica"/>
          <w:b w:val="0"/>
          <w:color w:val="000000" w:themeColor="text1"/>
          <w:sz w:val="22"/>
        </w:rPr>
        <w:tab/>
        <w:t>Country Church Christmas Fair</w:t>
      </w:r>
      <w:r w:rsidR="00D33FF7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0B7723">
        <w:rPr>
          <w:rFonts w:ascii="Helvetica" w:hAnsi="Helvetica"/>
          <w:b w:val="0"/>
          <w:color w:val="000000" w:themeColor="text1"/>
          <w:sz w:val="22"/>
        </w:rPr>
        <w:t xml:space="preserve">      </w:t>
      </w:r>
      <w:r w:rsidR="00D33FF7" w:rsidRPr="001F27F2">
        <w:rPr>
          <w:rFonts w:ascii="Helvetica" w:hAnsi="Helvetica"/>
          <w:b w:val="0"/>
          <w:color w:val="000000" w:themeColor="text1"/>
          <w:sz w:val="22"/>
        </w:rPr>
        <w:t>9:00a.m.  – 2:00 p.m.</w:t>
      </w:r>
    </w:p>
    <w:p w14:paraId="483B05A6" w14:textId="6765BCA4" w:rsidR="00D33FF7" w:rsidRPr="001F27F2" w:rsidRDefault="00D33FF7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December 15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Victorian Christmas service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5:00 p.m.</w:t>
      </w:r>
    </w:p>
    <w:p w14:paraId="4502BEE3" w14:textId="2A4000FC" w:rsidR="00D33FF7" w:rsidRPr="001F27F2" w:rsidRDefault="00D33FF7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December 22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Christmas Caroling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047C38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0B7723">
        <w:rPr>
          <w:rFonts w:ascii="Helvetica" w:hAnsi="Helvetica"/>
          <w:b w:val="0"/>
          <w:color w:val="000000" w:themeColor="text1"/>
          <w:sz w:val="22"/>
        </w:rPr>
        <w:t>Noon</w:t>
      </w:r>
    </w:p>
    <w:p w14:paraId="7535C4DA" w14:textId="55D6237E" w:rsidR="00D33FF7" w:rsidRPr="001F27F2" w:rsidRDefault="00D33FF7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December 24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Christmas Eve</w:t>
      </w:r>
    </w:p>
    <w:p w14:paraId="131C78D6" w14:textId="285B6295" w:rsidR="00D33FF7" w:rsidRPr="001F27F2" w:rsidRDefault="00D33FF7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047C38" w:rsidRPr="001F27F2">
        <w:rPr>
          <w:rFonts w:ascii="Helvetica" w:hAnsi="Helvetica"/>
          <w:b w:val="0"/>
          <w:color w:val="000000" w:themeColor="text1"/>
          <w:sz w:val="22"/>
        </w:rPr>
        <w:t>Lessons and Carols</w:t>
      </w:r>
      <w:r w:rsidR="00047C38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047C38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047C38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047C38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047C38" w:rsidRPr="001F27F2">
        <w:rPr>
          <w:rFonts w:ascii="Helvetica" w:hAnsi="Helvetica"/>
          <w:b w:val="0"/>
          <w:color w:val="000000" w:themeColor="text1"/>
          <w:sz w:val="22"/>
        </w:rPr>
        <w:tab/>
        <w:t>7:30 p.m.</w:t>
      </w:r>
    </w:p>
    <w:p w14:paraId="58288A9F" w14:textId="54E1BCBA" w:rsidR="00047C38" w:rsidRPr="001F27F2" w:rsidRDefault="00047C38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Candlelight Communion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11:00 p.m.</w:t>
      </w:r>
    </w:p>
    <w:p w14:paraId="02C51C00" w14:textId="5ECFE4CB" w:rsidR="00E21941" w:rsidRPr="001F27F2" w:rsidRDefault="00E21941">
      <w:pPr>
        <w:rPr>
          <w:rFonts w:ascii="Helvetica" w:hAnsi="Helvetica"/>
          <w:b w:val="0"/>
          <w:color w:val="000000" w:themeColor="text1"/>
          <w:sz w:val="22"/>
        </w:rPr>
      </w:pPr>
    </w:p>
    <w:p w14:paraId="717BFAC5" w14:textId="790B24D1" w:rsidR="007F001C" w:rsidRPr="001F27F2" w:rsidRDefault="007F001C" w:rsidP="00663832">
      <w:pPr>
        <w:jc w:val="center"/>
        <w:rPr>
          <w:rFonts w:ascii="Helvetica" w:hAnsi="Helvetica"/>
          <w:b w:val="0"/>
          <w:color w:val="000000" w:themeColor="text1"/>
          <w:sz w:val="28"/>
          <w:szCs w:val="28"/>
        </w:rPr>
      </w:pPr>
      <w:r w:rsidRPr="001F27F2">
        <w:rPr>
          <w:rFonts w:ascii="Helvetica" w:hAnsi="Helvetica"/>
          <w:b w:val="0"/>
          <w:color w:val="000000" w:themeColor="text1"/>
          <w:sz w:val="28"/>
          <w:szCs w:val="28"/>
        </w:rPr>
        <w:t>2020</w:t>
      </w:r>
    </w:p>
    <w:p w14:paraId="1B6A1792" w14:textId="74D7CF41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JANUARY 5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Worship inclu</w:t>
      </w:r>
      <w:bookmarkStart w:id="0" w:name="_GoBack"/>
      <w:bookmarkEnd w:id="0"/>
      <w:r w:rsidRPr="001F27F2">
        <w:rPr>
          <w:rFonts w:ascii="Helvetica" w:hAnsi="Helvetica"/>
          <w:b w:val="0"/>
          <w:color w:val="000000" w:themeColor="text1"/>
          <w:sz w:val="22"/>
        </w:rPr>
        <w:t>ding Communion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10:30 a.m.</w:t>
      </w:r>
    </w:p>
    <w:p w14:paraId="25DCF72C" w14:textId="69ACDB2E" w:rsidR="003E09A5" w:rsidRPr="001F27F2" w:rsidRDefault="003E09A5" w:rsidP="003E09A5">
      <w:pPr>
        <w:rPr>
          <w:rFonts w:ascii="Helvetica" w:hAnsi="Helvetica"/>
          <w:b w:val="0"/>
          <w:color w:val="000000" w:themeColor="text1"/>
          <w:sz w:val="22"/>
        </w:rPr>
      </w:pPr>
      <w:r>
        <w:rPr>
          <w:rFonts w:ascii="Helvetica" w:hAnsi="Helvetica"/>
          <w:b w:val="0"/>
          <w:color w:val="000000" w:themeColor="text1"/>
          <w:sz w:val="22"/>
        </w:rPr>
        <w:t>Date to be announced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Church Christmas Party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6:00 p.m.</w:t>
      </w:r>
    </w:p>
    <w:p w14:paraId="5017003A" w14:textId="77777777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</w:p>
    <w:p w14:paraId="1D707E2D" w14:textId="1636F850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FEBRUARY 2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Worship including Communion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10:30 a.m.</w:t>
      </w:r>
    </w:p>
    <w:p w14:paraId="7FA5344C" w14:textId="76132364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February 8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Trivia Night!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7:00 p.m.</w:t>
      </w:r>
    </w:p>
    <w:p w14:paraId="7FD45166" w14:textId="36678938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February 9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Annual Congregational Meeting &amp; Lunch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11:45 a.m.</w:t>
      </w:r>
    </w:p>
    <w:p w14:paraId="2F14EFF5" w14:textId="3AD53446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February 26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 xml:space="preserve">Ash Wednesday – Lent begins 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 xml:space="preserve">Service </w:t>
      </w:r>
      <w:proofErr w:type="gramStart"/>
      <w:r w:rsidRPr="001F27F2">
        <w:rPr>
          <w:rFonts w:ascii="Helvetica" w:hAnsi="Helvetica"/>
          <w:b w:val="0"/>
          <w:color w:val="000000" w:themeColor="text1"/>
          <w:sz w:val="22"/>
        </w:rPr>
        <w:t>7</w:t>
      </w:r>
      <w:r w:rsidR="000B7723">
        <w:rPr>
          <w:rFonts w:ascii="Helvetica" w:hAnsi="Helvetica"/>
          <w:b w:val="0"/>
          <w:color w:val="000000" w:themeColor="text1"/>
          <w:sz w:val="22"/>
        </w:rPr>
        <w:t xml:space="preserve">:00 </w:t>
      </w:r>
      <w:r w:rsidRPr="001F27F2">
        <w:rPr>
          <w:rFonts w:ascii="Helvetica" w:hAnsi="Helvetica"/>
          <w:b w:val="0"/>
          <w:color w:val="000000" w:themeColor="text1"/>
          <w:sz w:val="22"/>
        </w:rPr>
        <w:t xml:space="preserve"> p.m.</w:t>
      </w:r>
      <w:proofErr w:type="gramEnd"/>
    </w:p>
    <w:p w14:paraId="0F43B7C2" w14:textId="77777777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</w:p>
    <w:p w14:paraId="23E1B29B" w14:textId="6C432F4B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MARCH 1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 xml:space="preserve">First Sunday in Lent – Daylight Saving Time returns </w:t>
      </w:r>
    </w:p>
    <w:p w14:paraId="324E8661" w14:textId="55E0C6BD" w:rsidR="007F001C" w:rsidRPr="001F27F2" w:rsidRDefault="00663832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7F001C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7F001C" w:rsidRPr="001F27F2">
        <w:rPr>
          <w:rFonts w:ascii="Helvetica" w:hAnsi="Helvetica"/>
          <w:b w:val="0"/>
          <w:color w:val="000000" w:themeColor="text1"/>
          <w:sz w:val="22"/>
        </w:rPr>
        <w:tab/>
        <w:t>Worship including Communion</w:t>
      </w:r>
      <w:r w:rsidR="007F001C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7F001C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7F001C" w:rsidRPr="001F27F2">
        <w:rPr>
          <w:rFonts w:ascii="Helvetica" w:hAnsi="Helvetica"/>
          <w:b w:val="0"/>
          <w:color w:val="000000" w:themeColor="text1"/>
          <w:sz w:val="22"/>
        </w:rPr>
        <w:tab/>
        <w:t>10:30 a.m.</w:t>
      </w:r>
    </w:p>
    <w:p w14:paraId="7D946017" w14:textId="0893649F" w:rsidR="00663832" w:rsidRPr="001F27F2" w:rsidRDefault="00663832" w:rsidP="00663832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March 1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Adult Lenten Study I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Noon</w:t>
      </w:r>
    </w:p>
    <w:p w14:paraId="0A5E399C" w14:textId="11CAA1C8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March 8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Adult Lenten Study I</w:t>
      </w:r>
      <w:r w:rsidR="00663832" w:rsidRPr="001F27F2">
        <w:rPr>
          <w:rFonts w:ascii="Helvetica" w:hAnsi="Helvetica"/>
          <w:b w:val="0"/>
          <w:color w:val="000000" w:themeColor="text1"/>
          <w:sz w:val="22"/>
        </w:rPr>
        <w:t>I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Noon</w:t>
      </w:r>
    </w:p>
    <w:p w14:paraId="5BD4BAC3" w14:textId="67A07C14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March 15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Adult Lenten Study II</w:t>
      </w:r>
      <w:r w:rsidR="00663832" w:rsidRPr="001F27F2">
        <w:rPr>
          <w:rFonts w:ascii="Helvetica" w:hAnsi="Helvetica"/>
          <w:b w:val="0"/>
          <w:color w:val="000000" w:themeColor="text1"/>
          <w:sz w:val="22"/>
        </w:rPr>
        <w:t>I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Noon</w:t>
      </w:r>
    </w:p>
    <w:p w14:paraId="66FEA077" w14:textId="3FEC982C" w:rsidR="00663832" w:rsidRPr="001F27F2" w:rsidRDefault="00663832" w:rsidP="00663832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March 22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 xml:space="preserve">One Great Hour of Sharing Offering 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10:30 a.m.</w:t>
      </w:r>
    </w:p>
    <w:p w14:paraId="378EC4EF" w14:textId="77777777" w:rsidR="00663832" w:rsidRPr="001F27F2" w:rsidRDefault="00663832" w:rsidP="00663832">
      <w:pPr>
        <w:ind w:left="1440" w:firstLine="720"/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Adult Lenten Study IV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 xml:space="preserve">Noon </w:t>
      </w:r>
    </w:p>
    <w:p w14:paraId="051949E1" w14:textId="7B25C688" w:rsidR="007F001C" w:rsidRPr="001F27F2" w:rsidRDefault="007F001C" w:rsidP="00663832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lastRenderedPageBreak/>
        <w:t>March 2</w:t>
      </w:r>
      <w:r w:rsidR="00663832" w:rsidRPr="001F27F2">
        <w:rPr>
          <w:rFonts w:ascii="Helvetica" w:hAnsi="Helvetica"/>
          <w:b w:val="0"/>
          <w:color w:val="000000" w:themeColor="text1"/>
          <w:sz w:val="22"/>
        </w:rPr>
        <w:t>9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Adult Lenten Study V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Noon</w:t>
      </w:r>
    </w:p>
    <w:p w14:paraId="3633E739" w14:textId="77777777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</w:p>
    <w:p w14:paraId="003A4F2D" w14:textId="31BBF5DA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 xml:space="preserve">APRIL </w:t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>5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 xml:space="preserve">Palm Sunday </w:t>
      </w:r>
      <w:r w:rsidRPr="001F27F2">
        <w:rPr>
          <w:rFonts w:ascii="Helvetica" w:hAnsi="Helvetica"/>
          <w:b w:val="0"/>
          <w:color w:val="000000" w:themeColor="text1"/>
          <w:sz w:val="22"/>
        </w:rPr>
        <w:t>Worship including Communion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10:30 a.m.</w:t>
      </w:r>
    </w:p>
    <w:p w14:paraId="57FC202D" w14:textId="733E5B12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Adult Study V</w:t>
      </w:r>
      <w:r w:rsidR="00663832" w:rsidRPr="001F27F2">
        <w:rPr>
          <w:rFonts w:ascii="Helvetica" w:hAnsi="Helvetica"/>
          <w:b w:val="0"/>
          <w:color w:val="000000" w:themeColor="text1"/>
          <w:sz w:val="22"/>
        </w:rPr>
        <w:t>I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Noon</w:t>
      </w:r>
    </w:p>
    <w:p w14:paraId="755CA6B4" w14:textId="12D3716F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 xml:space="preserve">April </w:t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>9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>Maundy Thursday Community Tenebrae Dinner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6:30 p.m.</w:t>
      </w:r>
    </w:p>
    <w:p w14:paraId="7E744664" w14:textId="1C00F32B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April 1</w:t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>0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Good Friday</w:t>
      </w:r>
    </w:p>
    <w:p w14:paraId="4DBD6609" w14:textId="77ACA325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 xml:space="preserve">April </w:t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>12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Easter Day</w:t>
      </w:r>
    </w:p>
    <w:p w14:paraId="76003CE9" w14:textId="35F6CED0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 xml:space="preserve">    </w:t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 xml:space="preserve"> Sunrise Service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0B7723">
        <w:rPr>
          <w:rFonts w:ascii="Helvetica" w:hAnsi="Helvetica"/>
          <w:b w:val="0"/>
          <w:color w:val="000000" w:themeColor="text1"/>
          <w:sz w:val="22"/>
        </w:rPr>
        <w:tab/>
      </w:r>
      <w:r w:rsidR="000B7723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>6:00 a.m.</w:t>
      </w:r>
    </w:p>
    <w:p w14:paraId="0BA5AB0C" w14:textId="454CEEC2" w:rsidR="008B1DD9" w:rsidRPr="001F27F2" w:rsidRDefault="008B1DD9" w:rsidP="008B1DD9">
      <w:pPr>
        <w:ind w:left="2160" w:firstLine="720"/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Community Breakfast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6:30 a.m.</w:t>
      </w:r>
    </w:p>
    <w:p w14:paraId="022DA817" w14:textId="77F7606D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>Celebration Worship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10:30 a.m.</w:t>
      </w:r>
    </w:p>
    <w:p w14:paraId="1874958A" w14:textId="515142C7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 xml:space="preserve">May </w:t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>2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0B7723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>Worship including Communion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10:30 a.m.</w:t>
      </w:r>
    </w:p>
    <w:p w14:paraId="4B9988AD" w14:textId="4E8D8559" w:rsidR="007F001C" w:rsidRPr="001F27F2" w:rsidRDefault="007F001C" w:rsidP="007F001C">
      <w:pPr>
        <w:ind w:left="1440" w:firstLine="720"/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 xml:space="preserve">Ladies Luncheon 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0B7723">
        <w:rPr>
          <w:rFonts w:ascii="Helvetica" w:hAnsi="Helvetica"/>
          <w:b w:val="0"/>
          <w:color w:val="000000" w:themeColor="text1"/>
          <w:sz w:val="22"/>
        </w:rPr>
        <w:tab/>
        <w:t>N</w:t>
      </w:r>
      <w:r w:rsidRPr="001F27F2">
        <w:rPr>
          <w:rFonts w:ascii="Helvetica" w:hAnsi="Helvetica"/>
          <w:b w:val="0"/>
          <w:color w:val="000000" w:themeColor="text1"/>
          <w:sz w:val="22"/>
        </w:rPr>
        <w:t>oon</w:t>
      </w:r>
    </w:p>
    <w:p w14:paraId="5C1D41DE" w14:textId="7251AFF5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 xml:space="preserve">May </w:t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>9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 xml:space="preserve">Spring Church Work Day 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1F27F2">
        <w:rPr>
          <w:rFonts w:ascii="Helvetica" w:hAnsi="Helvetica"/>
          <w:b w:val="0"/>
          <w:color w:val="000000" w:themeColor="text1"/>
          <w:sz w:val="22"/>
        </w:rPr>
        <w:tab/>
      </w:r>
      <w:r w:rsidR="000B7723">
        <w:rPr>
          <w:rFonts w:ascii="Helvetica" w:hAnsi="Helvetica"/>
          <w:b w:val="0"/>
          <w:color w:val="000000" w:themeColor="text1"/>
          <w:sz w:val="22"/>
        </w:rPr>
        <w:t xml:space="preserve">     </w:t>
      </w:r>
      <w:r w:rsidRPr="001F27F2">
        <w:rPr>
          <w:rFonts w:ascii="Helvetica" w:hAnsi="Helvetica"/>
          <w:b w:val="0"/>
          <w:color w:val="000000" w:themeColor="text1"/>
          <w:sz w:val="22"/>
        </w:rPr>
        <w:t xml:space="preserve">9 a.m. – </w:t>
      </w:r>
      <w:r w:rsidR="000B7723">
        <w:rPr>
          <w:rFonts w:ascii="Helvetica" w:hAnsi="Helvetica"/>
          <w:b w:val="0"/>
          <w:color w:val="000000" w:themeColor="text1"/>
          <w:sz w:val="22"/>
        </w:rPr>
        <w:t>Noon</w:t>
      </w:r>
    </w:p>
    <w:p w14:paraId="6974C680" w14:textId="357B9B1E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May 1</w:t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>0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Mother’s Day</w:t>
      </w:r>
    </w:p>
    <w:p w14:paraId="3FF00912" w14:textId="693D481D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May 1</w:t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>6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Rummage and Bake Sale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 xml:space="preserve">      </w:t>
      </w:r>
      <w:r w:rsidR="000B7723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>9:00 a.m.– 2</w:t>
      </w:r>
      <w:r w:rsidR="000B7723">
        <w:rPr>
          <w:rFonts w:ascii="Helvetica" w:hAnsi="Helvetica"/>
          <w:b w:val="0"/>
          <w:color w:val="000000" w:themeColor="text1"/>
          <w:sz w:val="22"/>
        </w:rPr>
        <w:t>:00</w:t>
      </w:r>
      <w:r w:rsidRPr="001F27F2">
        <w:rPr>
          <w:rFonts w:ascii="Helvetica" w:hAnsi="Helvetica"/>
          <w:b w:val="0"/>
          <w:color w:val="000000" w:themeColor="text1"/>
          <w:sz w:val="22"/>
        </w:rPr>
        <w:t xml:space="preserve"> </w:t>
      </w:r>
      <w:proofErr w:type="gramStart"/>
      <w:r w:rsidRPr="001F27F2">
        <w:rPr>
          <w:rFonts w:ascii="Helvetica" w:hAnsi="Helvetica"/>
          <w:b w:val="0"/>
          <w:color w:val="000000" w:themeColor="text1"/>
          <w:sz w:val="22"/>
        </w:rPr>
        <w:t>p.m..</w:t>
      </w:r>
      <w:proofErr w:type="gramEnd"/>
    </w:p>
    <w:p w14:paraId="7698D8F1" w14:textId="4164119A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 xml:space="preserve">May </w:t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>25</w:t>
      </w:r>
      <w:r w:rsidRPr="001F27F2">
        <w:rPr>
          <w:rFonts w:ascii="Helvetica" w:hAnsi="Helvetica"/>
          <w:b w:val="0"/>
          <w:color w:val="000000" w:themeColor="text1"/>
          <w:sz w:val="22"/>
        </w:rPr>
        <w:t xml:space="preserve"> 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Memorial Day Holiday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 xml:space="preserve">     Parade 10:00 a.m.</w:t>
      </w:r>
    </w:p>
    <w:p w14:paraId="60C79AD9" w14:textId="6F04677C" w:rsidR="007F001C" w:rsidRPr="001F27F2" w:rsidRDefault="008B1DD9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May 31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Pentecost – Rite of Confirmation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0B7723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>10:30 a.m.</w:t>
      </w:r>
    </w:p>
    <w:p w14:paraId="3F51DF0F" w14:textId="77777777" w:rsidR="008B1DD9" w:rsidRPr="001F27F2" w:rsidRDefault="008B1DD9" w:rsidP="007F001C">
      <w:pPr>
        <w:rPr>
          <w:rFonts w:ascii="Helvetica" w:hAnsi="Helvetica"/>
          <w:b w:val="0"/>
          <w:color w:val="000000" w:themeColor="text1"/>
          <w:sz w:val="22"/>
        </w:rPr>
      </w:pPr>
    </w:p>
    <w:p w14:paraId="648C5610" w14:textId="1702EFEB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 xml:space="preserve">JUNE </w:t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>7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>Worship including Communion</w:t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0B7723">
        <w:rPr>
          <w:rFonts w:ascii="Helvetica" w:hAnsi="Helvetica"/>
          <w:b w:val="0"/>
          <w:color w:val="000000" w:themeColor="text1"/>
          <w:sz w:val="22"/>
        </w:rPr>
        <w:tab/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>10:30 a.m.</w:t>
      </w:r>
    </w:p>
    <w:p w14:paraId="76CE9ED7" w14:textId="4102F337" w:rsidR="007F001C" w:rsidRPr="001F27F2" w:rsidRDefault="008B1DD9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June 14</w:t>
      </w:r>
      <w:r w:rsidR="007F001C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7F001C"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1A0DC1" w:rsidRPr="001F27F2">
        <w:rPr>
          <w:rFonts w:ascii="Helvetica" w:hAnsi="Helvetica"/>
          <w:b w:val="0"/>
          <w:color w:val="000000" w:themeColor="text1"/>
          <w:sz w:val="22"/>
        </w:rPr>
        <w:t>Spring Congregation</w:t>
      </w:r>
      <w:r w:rsidR="007F001C" w:rsidRPr="001F27F2">
        <w:rPr>
          <w:rFonts w:ascii="Helvetica" w:hAnsi="Helvetica"/>
          <w:b w:val="0"/>
          <w:color w:val="000000" w:themeColor="text1"/>
          <w:sz w:val="22"/>
        </w:rPr>
        <w:t xml:space="preserve"> Picnic</w:t>
      </w:r>
    </w:p>
    <w:p w14:paraId="6FB0A80C" w14:textId="710B9BCF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 xml:space="preserve">June </w:t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>19-21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Art at the Meetinghouse – Roxbury Regional Art Show &amp; Sale</w:t>
      </w:r>
    </w:p>
    <w:p w14:paraId="672BBDA2" w14:textId="77777777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</w:p>
    <w:p w14:paraId="1416D1A3" w14:textId="77777777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JULY &amp; AUGUST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9:30 a.m. Worship time</w:t>
      </w:r>
    </w:p>
    <w:p w14:paraId="4A750F44" w14:textId="77777777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Rev. Peters on Vacation (July) &amp; Sabbatical (August)</w:t>
      </w:r>
    </w:p>
    <w:p w14:paraId="1D896100" w14:textId="29394F3C" w:rsidR="00C90E22" w:rsidRPr="001F27F2" w:rsidRDefault="00C90E22" w:rsidP="00C90E22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 xml:space="preserve">July 11 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 xml:space="preserve">Trivia Night (tentative </w:t>
      </w:r>
      <w:proofErr w:type="gramStart"/>
      <w:r w:rsidRPr="001F27F2">
        <w:rPr>
          <w:rFonts w:ascii="Helvetica" w:hAnsi="Helvetica"/>
          <w:b w:val="0"/>
          <w:color w:val="000000" w:themeColor="text1"/>
          <w:sz w:val="22"/>
        </w:rPr>
        <w:t>date)  7:00</w:t>
      </w:r>
      <w:proofErr w:type="gramEnd"/>
      <w:r w:rsidRPr="001F27F2">
        <w:rPr>
          <w:rFonts w:ascii="Helvetica" w:hAnsi="Helvetica"/>
          <w:b w:val="0"/>
          <w:color w:val="000000" w:themeColor="text1"/>
          <w:sz w:val="22"/>
        </w:rPr>
        <w:t xml:space="preserve"> p.m.</w:t>
      </w:r>
    </w:p>
    <w:p w14:paraId="68FC0687" w14:textId="2A995B27" w:rsidR="00C90E22" w:rsidRPr="001F27F2" w:rsidRDefault="00C90E22" w:rsidP="007F001C">
      <w:pPr>
        <w:rPr>
          <w:rFonts w:ascii="Helvetica" w:hAnsi="Helvetica"/>
          <w:b w:val="0"/>
          <w:color w:val="000000" w:themeColor="text1"/>
          <w:sz w:val="22"/>
        </w:rPr>
      </w:pPr>
    </w:p>
    <w:p w14:paraId="07D76E43" w14:textId="31BADEA4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 xml:space="preserve">August </w:t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>8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Tag Sale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9a.m. - 3p.m.</w:t>
      </w:r>
    </w:p>
    <w:p w14:paraId="6EADA98C" w14:textId="4F2CAF2B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 xml:space="preserve">August </w:t>
      </w:r>
      <w:r w:rsidR="008B1DD9" w:rsidRPr="001F27F2">
        <w:rPr>
          <w:rFonts w:ascii="Helvetica" w:hAnsi="Helvetica"/>
          <w:b w:val="0"/>
          <w:color w:val="000000" w:themeColor="text1"/>
          <w:sz w:val="22"/>
        </w:rPr>
        <w:t>22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Beef Barbecue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>5p.m. – 7p.m.</w:t>
      </w:r>
    </w:p>
    <w:p w14:paraId="174E5C51" w14:textId="77777777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</w:p>
    <w:p w14:paraId="3BB2E0A1" w14:textId="5860456C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</w:p>
    <w:p w14:paraId="00541E46" w14:textId="4774FB87" w:rsidR="007F001C" w:rsidRPr="000B7723" w:rsidRDefault="007F001C" w:rsidP="007F001C">
      <w:pPr>
        <w:rPr>
          <w:rFonts w:ascii="Helvetica" w:hAnsi="Helvetica"/>
          <w:b w:val="0"/>
          <w:color w:val="000000" w:themeColor="text1"/>
          <w:sz w:val="22"/>
          <w:u w:val="single"/>
        </w:rPr>
      </w:pPr>
      <w:r w:rsidRPr="000B7723">
        <w:rPr>
          <w:rFonts w:ascii="Helvetica" w:hAnsi="Helvetica"/>
          <w:b w:val="0"/>
          <w:color w:val="000000" w:themeColor="text1"/>
          <w:sz w:val="22"/>
          <w:u w:val="single"/>
        </w:rPr>
        <w:t>To Be Scheduled</w:t>
      </w:r>
      <w:r w:rsidR="000B7723">
        <w:rPr>
          <w:rFonts w:ascii="Helvetica" w:hAnsi="Helvetica"/>
          <w:b w:val="0"/>
          <w:color w:val="000000" w:themeColor="text1"/>
          <w:sz w:val="22"/>
          <w:u w:val="single"/>
        </w:rPr>
        <w:t>:</w:t>
      </w:r>
    </w:p>
    <w:p w14:paraId="5E90D8F9" w14:textId="4E590080" w:rsidR="007F001C" w:rsidRPr="001F27F2" w:rsidRDefault="007F001C" w:rsidP="007F001C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0B7723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>Jazz Concert with Doug White Quintet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7:00 p.m.</w:t>
      </w:r>
    </w:p>
    <w:p w14:paraId="33563292" w14:textId="0B807B07" w:rsidR="007F001C" w:rsidRPr="001F27F2" w:rsidRDefault="007F001C" w:rsidP="000B7723">
      <w:pPr>
        <w:ind w:left="1440" w:firstLine="720"/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Spaghetti Supper Fundraiser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  <w:t>5:00 p.m.</w:t>
      </w:r>
    </w:p>
    <w:p w14:paraId="5AFC80A0" w14:textId="7E31025D" w:rsidR="00C90E22" w:rsidRPr="001F27F2" w:rsidRDefault="00C90E22" w:rsidP="000B7723">
      <w:pPr>
        <w:ind w:left="1440" w:firstLine="720"/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Pancake Breakfasts</w:t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Pr="001F27F2">
        <w:rPr>
          <w:rFonts w:ascii="Helvetica" w:hAnsi="Helvetica"/>
          <w:b w:val="0"/>
          <w:color w:val="000000" w:themeColor="text1"/>
          <w:sz w:val="22"/>
        </w:rPr>
        <w:tab/>
      </w:r>
      <w:r w:rsidR="000B7723">
        <w:rPr>
          <w:rFonts w:ascii="Helvetica" w:hAnsi="Helvetica"/>
          <w:b w:val="0"/>
          <w:color w:val="000000" w:themeColor="text1"/>
          <w:sz w:val="22"/>
        </w:rPr>
        <w:t xml:space="preserve">   </w:t>
      </w:r>
      <w:r w:rsidRPr="001F27F2">
        <w:rPr>
          <w:rFonts w:ascii="Helvetica" w:hAnsi="Helvetica"/>
          <w:b w:val="0"/>
          <w:color w:val="000000" w:themeColor="text1"/>
          <w:sz w:val="22"/>
        </w:rPr>
        <w:t>8:00 a.m. – 10:00 a.m.</w:t>
      </w:r>
    </w:p>
    <w:p w14:paraId="257451C2" w14:textId="77777777" w:rsidR="00C90E22" w:rsidRPr="001F27F2" w:rsidRDefault="00C90E22">
      <w:pPr>
        <w:rPr>
          <w:rFonts w:ascii="Helvetica" w:hAnsi="Helvetica"/>
          <w:b w:val="0"/>
          <w:color w:val="000000" w:themeColor="text1"/>
          <w:sz w:val="22"/>
        </w:rPr>
      </w:pPr>
    </w:p>
    <w:p w14:paraId="688933CF" w14:textId="75E0A0A5" w:rsidR="00E21941" w:rsidRPr="001F27F2" w:rsidRDefault="00E21941">
      <w:pPr>
        <w:rPr>
          <w:rFonts w:ascii="Helvetica" w:hAnsi="Helvetica"/>
          <w:b w:val="0"/>
          <w:color w:val="000000" w:themeColor="text1"/>
          <w:sz w:val="22"/>
        </w:rPr>
      </w:pPr>
      <w:r w:rsidRPr="001F27F2">
        <w:rPr>
          <w:rFonts w:ascii="Helvetica" w:hAnsi="Helvetica"/>
          <w:b w:val="0"/>
          <w:color w:val="000000" w:themeColor="text1"/>
          <w:sz w:val="22"/>
        </w:rPr>
        <w:t>As of 9/9/19</w:t>
      </w:r>
    </w:p>
    <w:sectPr w:rsidR="00E21941" w:rsidRPr="001F27F2" w:rsidSect="00047C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02"/>
    <w:rsid w:val="00047C38"/>
    <w:rsid w:val="000B7723"/>
    <w:rsid w:val="00101344"/>
    <w:rsid w:val="00105CEB"/>
    <w:rsid w:val="001A0DC1"/>
    <w:rsid w:val="001F27F2"/>
    <w:rsid w:val="003135F0"/>
    <w:rsid w:val="003E09A5"/>
    <w:rsid w:val="004E645B"/>
    <w:rsid w:val="005167BB"/>
    <w:rsid w:val="00581906"/>
    <w:rsid w:val="00607855"/>
    <w:rsid w:val="00663832"/>
    <w:rsid w:val="007F001C"/>
    <w:rsid w:val="00853274"/>
    <w:rsid w:val="00871BA8"/>
    <w:rsid w:val="008B1DD9"/>
    <w:rsid w:val="008F31C9"/>
    <w:rsid w:val="009F477E"/>
    <w:rsid w:val="00A00EC1"/>
    <w:rsid w:val="00BE30D5"/>
    <w:rsid w:val="00C4000F"/>
    <w:rsid w:val="00C90E22"/>
    <w:rsid w:val="00D33FF7"/>
    <w:rsid w:val="00E01C02"/>
    <w:rsid w:val="00E21941"/>
    <w:rsid w:val="00E658D8"/>
    <w:rsid w:val="00F0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F12EEC"/>
  <w14:defaultImageDpi w14:val="300"/>
  <w15:docId w15:val="{1AAE0C4F-7099-6A43-BB75-0B9AC061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C02"/>
    <w:pPr>
      <w:outlineLvl w:val="0"/>
    </w:pPr>
    <w:rPr>
      <w:rFonts w:ascii="Garamond" w:eastAsia="Times New Roman" w:hAnsi="Garamond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563</Words>
  <Characters>2486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Roxbury, Connecticut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Peters</dc:creator>
  <cp:keywords/>
  <dc:description/>
  <cp:lastModifiedBy>David Peters</cp:lastModifiedBy>
  <cp:revision>10</cp:revision>
  <cp:lastPrinted>2019-09-11T15:42:00Z</cp:lastPrinted>
  <dcterms:created xsi:type="dcterms:W3CDTF">2019-09-09T18:45:00Z</dcterms:created>
  <dcterms:modified xsi:type="dcterms:W3CDTF">2019-10-31T17:14:00Z</dcterms:modified>
</cp:coreProperties>
</file>